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3E8AC20" w14:textId="2D522A63" w:rsidR="00592963" w:rsidRPr="00D02A00" w:rsidRDefault="00592963" w:rsidP="00D02A00">
      <w:pPr>
        <w:jc w:val="center"/>
        <w:rPr>
          <w:rFonts w:ascii="Calibri" w:hAnsi="Calibri" w:cs="Calibri"/>
          <w:b/>
          <w:sz w:val="36"/>
          <w:szCs w:val="36"/>
          <w:lang w:val="en-GB"/>
        </w:rPr>
      </w:pPr>
      <w:r w:rsidRPr="00D02A00">
        <w:rPr>
          <w:rFonts w:ascii="Calibri" w:hAnsi="Calibri" w:cs="Calibri"/>
          <w:b/>
          <w:sz w:val="36"/>
          <w:szCs w:val="36"/>
          <w:lang w:val="en-GB"/>
        </w:rPr>
        <w:t>Chesil Bank PC Roles and Responsibilities</w:t>
      </w:r>
      <w:r w:rsidR="00623ED7">
        <w:rPr>
          <w:rFonts w:ascii="Calibri" w:hAnsi="Calibri" w:cs="Calibri"/>
          <w:b/>
          <w:sz w:val="36"/>
          <w:szCs w:val="36"/>
          <w:lang w:val="en-GB"/>
        </w:rPr>
        <w:t xml:space="preserve"> </w:t>
      </w:r>
      <w:r w:rsidR="00B317FC">
        <w:rPr>
          <w:rFonts w:ascii="Calibri" w:hAnsi="Calibri" w:cs="Calibri"/>
          <w:b/>
          <w:sz w:val="36"/>
          <w:szCs w:val="36"/>
          <w:lang w:val="en-GB"/>
        </w:rPr>
        <w:t>2023-24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6641"/>
        <w:gridCol w:w="8747"/>
      </w:tblGrid>
      <w:tr w:rsidR="00592963" w:rsidRPr="00D02A00" w14:paraId="7A80F324" w14:textId="77777777" w:rsidTr="00B03B5C">
        <w:tc>
          <w:tcPr>
            <w:tcW w:w="4786" w:type="dxa"/>
          </w:tcPr>
          <w:p w14:paraId="302006F1" w14:textId="77777777" w:rsidR="00592963" w:rsidRPr="00D02A00" w:rsidRDefault="00592963" w:rsidP="009B4B64">
            <w:pPr>
              <w:jc w:val="left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D02A00">
              <w:rPr>
                <w:rFonts w:ascii="Calibri" w:hAnsi="Calibri" w:cs="Calibri"/>
                <w:sz w:val="24"/>
                <w:szCs w:val="24"/>
                <w:lang w:val="en-GB"/>
              </w:rPr>
              <w:t>Emergency Planning</w:t>
            </w:r>
          </w:p>
        </w:tc>
        <w:tc>
          <w:tcPr>
            <w:tcW w:w="10064" w:type="dxa"/>
          </w:tcPr>
          <w:p w14:paraId="252E4104" w14:textId="7DD47ED5" w:rsidR="00592963" w:rsidRPr="00D02A00" w:rsidRDefault="00592963" w:rsidP="009B4B64">
            <w:pPr>
              <w:jc w:val="left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D02A00">
              <w:rPr>
                <w:rFonts w:ascii="Calibri" w:hAnsi="Calibri" w:cs="Calibri"/>
                <w:sz w:val="24"/>
                <w:szCs w:val="24"/>
                <w:lang w:val="en-GB"/>
              </w:rPr>
              <w:t>I</w:t>
            </w:r>
            <w:r w:rsidR="005F286C" w:rsidRPr="00D02A00">
              <w:rPr>
                <w:rFonts w:ascii="Calibri" w:hAnsi="Calibri" w:cs="Calibri"/>
                <w:sz w:val="24"/>
                <w:szCs w:val="24"/>
                <w:lang w:val="en-GB"/>
              </w:rPr>
              <w:t xml:space="preserve">an </w:t>
            </w:r>
            <w:r w:rsidRPr="00D02A00">
              <w:rPr>
                <w:rFonts w:ascii="Calibri" w:hAnsi="Calibri" w:cs="Calibri"/>
                <w:sz w:val="24"/>
                <w:szCs w:val="24"/>
                <w:lang w:val="en-GB"/>
              </w:rPr>
              <w:t>W</w:t>
            </w:r>
            <w:r w:rsidR="005F286C" w:rsidRPr="00D02A00">
              <w:rPr>
                <w:rFonts w:ascii="Calibri" w:hAnsi="Calibri" w:cs="Calibri"/>
                <w:sz w:val="24"/>
                <w:szCs w:val="24"/>
                <w:lang w:val="en-GB"/>
              </w:rPr>
              <w:t>hite</w:t>
            </w:r>
            <w:r w:rsidRPr="00D02A00">
              <w:rPr>
                <w:rFonts w:ascii="Calibri" w:hAnsi="Calibri" w:cs="Calibri"/>
                <w:sz w:val="24"/>
                <w:szCs w:val="24"/>
                <w:lang w:val="en-GB"/>
              </w:rPr>
              <w:t>/</w:t>
            </w:r>
            <w:r w:rsidR="00B9740F">
              <w:rPr>
                <w:rFonts w:ascii="Calibri" w:hAnsi="Calibri" w:cs="Calibri"/>
                <w:sz w:val="24"/>
                <w:szCs w:val="24"/>
                <w:lang w:val="en-GB"/>
              </w:rPr>
              <w:t>Mark Hardway</w:t>
            </w:r>
            <w:r w:rsidRPr="00D02A00">
              <w:rPr>
                <w:rFonts w:ascii="Calibri" w:hAnsi="Calibri" w:cs="Calibri"/>
                <w:sz w:val="24"/>
                <w:szCs w:val="24"/>
                <w:lang w:val="en-GB"/>
              </w:rPr>
              <w:t>/</w:t>
            </w:r>
            <w:r w:rsidR="000773EF">
              <w:rPr>
                <w:rFonts w:ascii="Calibri" w:hAnsi="Calibri" w:cs="Calibri"/>
                <w:sz w:val="24"/>
                <w:szCs w:val="24"/>
                <w:lang w:val="en-GB"/>
              </w:rPr>
              <w:t xml:space="preserve">Martin Jolliffe </w:t>
            </w:r>
            <w:r w:rsidR="004546E8">
              <w:rPr>
                <w:rFonts w:ascii="Calibri" w:hAnsi="Calibri" w:cs="Calibri"/>
                <w:sz w:val="24"/>
                <w:szCs w:val="24"/>
                <w:lang w:val="en-GB"/>
              </w:rPr>
              <w:t>/</w:t>
            </w:r>
            <w:r w:rsidR="00B9740F">
              <w:rPr>
                <w:rFonts w:ascii="Calibri" w:hAnsi="Calibri" w:cs="Calibri"/>
                <w:sz w:val="24"/>
                <w:szCs w:val="24"/>
                <w:lang w:val="en-GB"/>
              </w:rPr>
              <w:t>Cate Killoch</w:t>
            </w:r>
          </w:p>
        </w:tc>
      </w:tr>
      <w:tr w:rsidR="00592963" w:rsidRPr="00D02A00" w14:paraId="23FFF048" w14:textId="77777777" w:rsidTr="00B03B5C">
        <w:tc>
          <w:tcPr>
            <w:tcW w:w="4786" w:type="dxa"/>
          </w:tcPr>
          <w:p w14:paraId="3FFCB13A" w14:textId="77777777" w:rsidR="00592963" w:rsidRPr="00D02A00" w:rsidRDefault="00592963" w:rsidP="009B4B64">
            <w:pPr>
              <w:jc w:val="left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D02A00">
              <w:rPr>
                <w:rFonts w:ascii="Calibri" w:hAnsi="Calibri" w:cs="Calibri"/>
                <w:sz w:val="24"/>
                <w:szCs w:val="24"/>
                <w:lang w:val="en-GB"/>
              </w:rPr>
              <w:t>Planning and development</w:t>
            </w:r>
          </w:p>
        </w:tc>
        <w:tc>
          <w:tcPr>
            <w:tcW w:w="10064" w:type="dxa"/>
          </w:tcPr>
          <w:p w14:paraId="5C27CF5E" w14:textId="672A266A" w:rsidR="00592963" w:rsidRPr="00D02A00" w:rsidRDefault="00B9740F" w:rsidP="009B4B64">
            <w:pPr>
              <w:jc w:val="left"/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>Cate Killoch</w:t>
            </w:r>
            <w:r w:rsidR="000125F5" w:rsidRPr="00D02A00">
              <w:rPr>
                <w:rFonts w:ascii="Calibri" w:hAnsi="Calibri" w:cs="Calibri"/>
                <w:sz w:val="24"/>
                <w:szCs w:val="24"/>
                <w:lang w:val="en-GB"/>
              </w:rPr>
              <w:t xml:space="preserve">/ </w:t>
            </w:r>
            <w:r w:rsidR="00592963" w:rsidRPr="00D02A00">
              <w:rPr>
                <w:rFonts w:ascii="Calibri" w:hAnsi="Calibri" w:cs="Calibri"/>
                <w:sz w:val="24"/>
                <w:szCs w:val="24"/>
                <w:lang w:val="en-GB"/>
              </w:rPr>
              <w:t>J</w:t>
            </w:r>
            <w:r w:rsidR="005F286C" w:rsidRPr="00D02A00">
              <w:rPr>
                <w:rFonts w:ascii="Calibri" w:hAnsi="Calibri" w:cs="Calibri"/>
                <w:sz w:val="24"/>
                <w:szCs w:val="24"/>
                <w:lang w:val="en-GB"/>
              </w:rPr>
              <w:t xml:space="preserve">ohn </w:t>
            </w:r>
            <w:r w:rsidR="00592963" w:rsidRPr="00D02A00">
              <w:rPr>
                <w:rFonts w:ascii="Calibri" w:hAnsi="Calibri" w:cs="Calibri"/>
                <w:sz w:val="24"/>
                <w:szCs w:val="24"/>
                <w:lang w:val="en-GB"/>
              </w:rPr>
              <w:t>C</w:t>
            </w:r>
            <w:r w:rsidR="005F286C" w:rsidRPr="00D02A00">
              <w:rPr>
                <w:rFonts w:ascii="Calibri" w:hAnsi="Calibri" w:cs="Calibri"/>
                <w:sz w:val="24"/>
                <w:szCs w:val="24"/>
                <w:lang w:val="en-GB"/>
              </w:rPr>
              <w:t>oombe</w:t>
            </w:r>
            <w:r w:rsidR="000125F5" w:rsidRPr="00D02A00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</w:t>
            </w:r>
            <w:r w:rsidR="00592963" w:rsidRPr="00D02A00">
              <w:rPr>
                <w:rFonts w:ascii="Calibri" w:hAnsi="Calibri" w:cs="Calibri"/>
                <w:sz w:val="24"/>
                <w:szCs w:val="24"/>
                <w:lang w:val="en-GB"/>
              </w:rPr>
              <w:t>/K</w:t>
            </w:r>
            <w:r w:rsidR="005F286C" w:rsidRPr="00D02A00">
              <w:rPr>
                <w:rFonts w:ascii="Calibri" w:hAnsi="Calibri" w:cs="Calibri"/>
                <w:sz w:val="24"/>
                <w:szCs w:val="24"/>
                <w:lang w:val="en-GB"/>
              </w:rPr>
              <w:t xml:space="preserve">evin </w:t>
            </w:r>
            <w:r w:rsidR="00592963" w:rsidRPr="00D02A00">
              <w:rPr>
                <w:rFonts w:ascii="Calibri" w:hAnsi="Calibri" w:cs="Calibri"/>
                <w:sz w:val="24"/>
                <w:szCs w:val="24"/>
                <w:lang w:val="en-GB"/>
              </w:rPr>
              <w:t>D</w:t>
            </w:r>
            <w:r w:rsidR="005F286C" w:rsidRPr="00D02A00">
              <w:rPr>
                <w:rFonts w:ascii="Calibri" w:hAnsi="Calibri" w:cs="Calibri"/>
                <w:sz w:val="24"/>
                <w:szCs w:val="24"/>
                <w:lang w:val="en-GB"/>
              </w:rPr>
              <w:t>onnelly</w:t>
            </w:r>
            <w:r w:rsidR="00B6027C">
              <w:rPr>
                <w:rFonts w:ascii="Calibri" w:hAnsi="Calibri" w:cs="Calibri"/>
                <w:sz w:val="24"/>
                <w:szCs w:val="24"/>
                <w:lang w:val="en-GB"/>
              </w:rPr>
              <w:t>/Sue Weeden</w:t>
            </w:r>
          </w:p>
          <w:p w14:paraId="7E4B260E" w14:textId="77777777" w:rsidR="00592963" w:rsidRPr="00D02A00" w:rsidRDefault="00592963" w:rsidP="009B4B64">
            <w:pPr>
              <w:jc w:val="left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</w:tr>
      <w:tr w:rsidR="00D02A00" w:rsidRPr="00D02A00" w14:paraId="17402C99" w14:textId="77777777" w:rsidTr="00B03B5C">
        <w:tc>
          <w:tcPr>
            <w:tcW w:w="4786" w:type="dxa"/>
          </w:tcPr>
          <w:p w14:paraId="2CB1C41D" w14:textId="77777777" w:rsidR="00D02A00" w:rsidRPr="00D02A00" w:rsidRDefault="00D02A00" w:rsidP="009B4B64">
            <w:pPr>
              <w:jc w:val="left"/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>NP Steering Group</w:t>
            </w:r>
          </w:p>
        </w:tc>
        <w:tc>
          <w:tcPr>
            <w:tcW w:w="10064" w:type="dxa"/>
          </w:tcPr>
          <w:p w14:paraId="3ABD4ABA" w14:textId="2A70EBFF" w:rsidR="00D02A00" w:rsidRDefault="00D02A00" w:rsidP="00D02A00">
            <w:pPr>
              <w:jc w:val="left"/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>Derek Troughton, Peter Begley, Karen Kennedy, Saira Sawtell, Martin Pearson, Graham Whitby, and Michele Harding (Clerk)</w:t>
            </w:r>
            <w:r w:rsidR="00B317FC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(Ian White as Cllr Rep)</w:t>
            </w:r>
          </w:p>
          <w:p w14:paraId="0AE89246" w14:textId="77777777" w:rsidR="00A57CD2" w:rsidRPr="00D02A00" w:rsidRDefault="00A57CD2" w:rsidP="00D02A00">
            <w:pPr>
              <w:jc w:val="left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</w:tr>
      <w:tr w:rsidR="00592963" w:rsidRPr="00D02A00" w14:paraId="12770EA1" w14:textId="77777777" w:rsidTr="00B03B5C">
        <w:tc>
          <w:tcPr>
            <w:tcW w:w="4786" w:type="dxa"/>
          </w:tcPr>
          <w:p w14:paraId="13FBA0A8" w14:textId="77777777" w:rsidR="00592963" w:rsidRPr="00D02A00" w:rsidRDefault="009B4B64" w:rsidP="009B4B64">
            <w:pPr>
              <w:jc w:val="left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D02A00">
              <w:rPr>
                <w:rFonts w:ascii="Calibri" w:hAnsi="Calibri" w:cs="Calibri"/>
                <w:sz w:val="24"/>
                <w:szCs w:val="24"/>
                <w:lang w:val="en-GB"/>
              </w:rPr>
              <w:t>C</w:t>
            </w:r>
            <w:r w:rsidR="00592963" w:rsidRPr="00D02A00">
              <w:rPr>
                <w:rFonts w:ascii="Calibri" w:hAnsi="Calibri" w:cs="Calibri"/>
                <w:sz w:val="24"/>
                <w:szCs w:val="24"/>
                <w:lang w:val="en-GB"/>
              </w:rPr>
              <w:t>ommunications</w:t>
            </w:r>
            <w:r w:rsidR="003464B7">
              <w:rPr>
                <w:rFonts w:ascii="Calibri" w:hAnsi="Calibri" w:cs="Calibri"/>
                <w:sz w:val="24"/>
                <w:szCs w:val="24"/>
                <w:lang w:val="en-GB"/>
              </w:rPr>
              <w:t>- (Broadband/Tel)</w:t>
            </w:r>
          </w:p>
        </w:tc>
        <w:tc>
          <w:tcPr>
            <w:tcW w:w="10064" w:type="dxa"/>
          </w:tcPr>
          <w:p w14:paraId="374F13EA" w14:textId="092A4BAA" w:rsidR="00592963" w:rsidRDefault="00592963" w:rsidP="009B4B64">
            <w:pPr>
              <w:jc w:val="left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D02A00">
              <w:rPr>
                <w:rFonts w:ascii="Calibri" w:hAnsi="Calibri" w:cs="Calibri"/>
                <w:sz w:val="24"/>
                <w:szCs w:val="24"/>
                <w:lang w:val="en-GB"/>
              </w:rPr>
              <w:t>I</w:t>
            </w:r>
            <w:r w:rsidR="005F286C" w:rsidRPr="00D02A00">
              <w:rPr>
                <w:rFonts w:ascii="Calibri" w:hAnsi="Calibri" w:cs="Calibri"/>
                <w:sz w:val="24"/>
                <w:szCs w:val="24"/>
                <w:lang w:val="en-GB"/>
              </w:rPr>
              <w:t xml:space="preserve">an </w:t>
            </w:r>
            <w:r w:rsidRPr="00D02A00">
              <w:rPr>
                <w:rFonts w:ascii="Calibri" w:hAnsi="Calibri" w:cs="Calibri"/>
                <w:sz w:val="24"/>
                <w:szCs w:val="24"/>
                <w:lang w:val="en-GB"/>
              </w:rPr>
              <w:t>W</w:t>
            </w:r>
            <w:r w:rsidR="005F286C" w:rsidRPr="00D02A00">
              <w:rPr>
                <w:rFonts w:ascii="Calibri" w:hAnsi="Calibri" w:cs="Calibri"/>
                <w:sz w:val="24"/>
                <w:szCs w:val="24"/>
                <w:lang w:val="en-GB"/>
              </w:rPr>
              <w:t>hite</w:t>
            </w:r>
            <w:r w:rsidRPr="00D02A00">
              <w:rPr>
                <w:rFonts w:ascii="Calibri" w:hAnsi="Calibri" w:cs="Calibri"/>
                <w:sz w:val="24"/>
                <w:szCs w:val="24"/>
                <w:lang w:val="en-GB"/>
              </w:rPr>
              <w:t>/</w:t>
            </w:r>
            <w:r w:rsidR="000773EF">
              <w:rPr>
                <w:rFonts w:ascii="Calibri" w:hAnsi="Calibri" w:cs="Calibri"/>
                <w:sz w:val="24"/>
                <w:szCs w:val="24"/>
                <w:lang w:val="en-GB"/>
              </w:rPr>
              <w:t>David Collins/</w:t>
            </w:r>
            <w:r w:rsidR="00B9740F">
              <w:rPr>
                <w:rFonts w:ascii="Calibri" w:hAnsi="Calibri" w:cs="Calibri"/>
                <w:sz w:val="24"/>
                <w:szCs w:val="24"/>
                <w:lang w:val="en-GB"/>
              </w:rPr>
              <w:t>Kevin Donnelly</w:t>
            </w:r>
            <w:r w:rsidRPr="00D02A00">
              <w:rPr>
                <w:rFonts w:ascii="Calibri" w:hAnsi="Calibri" w:cs="Calibri"/>
                <w:sz w:val="24"/>
                <w:szCs w:val="24"/>
                <w:lang w:val="en-GB"/>
              </w:rPr>
              <w:t>/</w:t>
            </w:r>
            <w:r w:rsidR="00B9740F">
              <w:rPr>
                <w:rFonts w:ascii="Calibri" w:hAnsi="Calibri" w:cs="Calibri"/>
                <w:sz w:val="24"/>
                <w:szCs w:val="24"/>
                <w:lang w:val="en-GB"/>
              </w:rPr>
              <w:t>Cate Killoch</w:t>
            </w:r>
          </w:p>
          <w:p w14:paraId="6FBBCB67" w14:textId="77777777" w:rsidR="00A57CD2" w:rsidRPr="00D02A00" w:rsidRDefault="00A57CD2" w:rsidP="009B4B64">
            <w:pPr>
              <w:jc w:val="left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</w:tr>
      <w:tr w:rsidR="00592963" w:rsidRPr="00D02A00" w14:paraId="2FB09647" w14:textId="77777777" w:rsidTr="00B03B5C">
        <w:tc>
          <w:tcPr>
            <w:tcW w:w="4786" w:type="dxa"/>
          </w:tcPr>
          <w:p w14:paraId="7C78F2A7" w14:textId="2DFB9553" w:rsidR="00592963" w:rsidRPr="00D02A00" w:rsidRDefault="00592963" w:rsidP="009B4B64">
            <w:pPr>
              <w:jc w:val="left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D02A00">
              <w:rPr>
                <w:rFonts w:ascii="Calibri" w:hAnsi="Calibri" w:cs="Calibri"/>
                <w:sz w:val="24"/>
                <w:szCs w:val="24"/>
                <w:lang w:val="en-GB"/>
              </w:rPr>
              <w:t>Recreation</w:t>
            </w:r>
            <w:r w:rsidR="00560784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/</w:t>
            </w:r>
            <w:r w:rsidRPr="00D02A00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Allotment management</w:t>
            </w:r>
            <w:r w:rsidR="00D64E99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&amp; Chesil Fayre</w:t>
            </w:r>
          </w:p>
        </w:tc>
        <w:tc>
          <w:tcPr>
            <w:tcW w:w="10064" w:type="dxa"/>
          </w:tcPr>
          <w:p w14:paraId="4701EB67" w14:textId="692B4723" w:rsidR="00592963" w:rsidRPr="00D02A00" w:rsidRDefault="00592963" w:rsidP="009B4B64">
            <w:pPr>
              <w:jc w:val="left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D02A00">
              <w:rPr>
                <w:rFonts w:ascii="Calibri" w:hAnsi="Calibri" w:cs="Calibri"/>
                <w:sz w:val="24"/>
                <w:szCs w:val="24"/>
                <w:lang w:val="en-GB"/>
              </w:rPr>
              <w:t>I</w:t>
            </w:r>
            <w:r w:rsidR="005F286C" w:rsidRPr="00D02A00">
              <w:rPr>
                <w:rFonts w:ascii="Calibri" w:hAnsi="Calibri" w:cs="Calibri"/>
                <w:sz w:val="24"/>
                <w:szCs w:val="24"/>
                <w:lang w:val="en-GB"/>
              </w:rPr>
              <w:t xml:space="preserve">an </w:t>
            </w:r>
            <w:r w:rsidRPr="00D02A00">
              <w:rPr>
                <w:rFonts w:ascii="Calibri" w:hAnsi="Calibri" w:cs="Calibri"/>
                <w:sz w:val="24"/>
                <w:szCs w:val="24"/>
                <w:lang w:val="en-GB"/>
              </w:rPr>
              <w:t>W</w:t>
            </w:r>
            <w:r w:rsidR="005F286C" w:rsidRPr="00D02A00">
              <w:rPr>
                <w:rFonts w:ascii="Calibri" w:hAnsi="Calibri" w:cs="Calibri"/>
                <w:sz w:val="24"/>
                <w:szCs w:val="24"/>
                <w:lang w:val="en-GB"/>
              </w:rPr>
              <w:t>hite</w:t>
            </w:r>
            <w:r w:rsidRPr="00D02A00">
              <w:rPr>
                <w:rFonts w:ascii="Calibri" w:hAnsi="Calibri" w:cs="Calibri"/>
                <w:sz w:val="24"/>
                <w:szCs w:val="24"/>
                <w:lang w:val="en-GB"/>
              </w:rPr>
              <w:t>/</w:t>
            </w:r>
            <w:r w:rsidR="00B9740F">
              <w:rPr>
                <w:rFonts w:ascii="Calibri" w:hAnsi="Calibri" w:cs="Calibri"/>
                <w:sz w:val="24"/>
                <w:szCs w:val="24"/>
                <w:lang w:val="en-GB"/>
              </w:rPr>
              <w:t>Mark Hardway</w:t>
            </w:r>
            <w:r w:rsidRPr="00D02A00">
              <w:rPr>
                <w:rFonts w:ascii="Calibri" w:hAnsi="Calibri" w:cs="Calibri"/>
                <w:sz w:val="24"/>
                <w:szCs w:val="24"/>
                <w:lang w:val="en-GB"/>
              </w:rPr>
              <w:t>/</w:t>
            </w:r>
            <w:r w:rsidR="003464B7">
              <w:rPr>
                <w:rFonts w:ascii="Calibri" w:hAnsi="Calibri" w:cs="Calibri"/>
                <w:sz w:val="24"/>
                <w:szCs w:val="24"/>
                <w:lang w:val="en-GB"/>
              </w:rPr>
              <w:t>Sue Weeden</w:t>
            </w:r>
            <w:r w:rsidR="00D64E99">
              <w:rPr>
                <w:rFonts w:ascii="Calibri" w:hAnsi="Calibri" w:cs="Calibri"/>
                <w:sz w:val="24"/>
                <w:szCs w:val="24"/>
                <w:lang w:val="en-GB"/>
              </w:rPr>
              <w:t>/Sharon Murdoch/Cate Killoch</w:t>
            </w:r>
            <w:r w:rsidR="000C74C0">
              <w:rPr>
                <w:rFonts w:ascii="Calibri" w:hAnsi="Calibri" w:cs="Calibri"/>
                <w:sz w:val="24"/>
                <w:szCs w:val="24"/>
                <w:lang w:val="en-GB"/>
              </w:rPr>
              <w:t>/Martin Bartlett</w:t>
            </w:r>
            <w:r w:rsidR="000773EF">
              <w:rPr>
                <w:rFonts w:ascii="Calibri" w:hAnsi="Calibri" w:cs="Calibri"/>
                <w:sz w:val="24"/>
                <w:szCs w:val="24"/>
                <w:lang w:val="en-GB"/>
              </w:rPr>
              <w:t>, John Coombe</w:t>
            </w:r>
          </w:p>
        </w:tc>
      </w:tr>
      <w:tr w:rsidR="00592963" w:rsidRPr="00D02A00" w14:paraId="76EEE439" w14:textId="77777777" w:rsidTr="00B03B5C">
        <w:tc>
          <w:tcPr>
            <w:tcW w:w="4786" w:type="dxa"/>
          </w:tcPr>
          <w:p w14:paraId="2481DCB0" w14:textId="77777777" w:rsidR="00592963" w:rsidRPr="00D02A00" w:rsidRDefault="00C36B93" w:rsidP="00C36B93">
            <w:pPr>
              <w:jc w:val="left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D02A00">
              <w:rPr>
                <w:rFonts w:ascii="Calibri" w:hAnsi="Calibri" w:cs="Calibri"/>
                <w:sz w:val="24"/>
                <w:szCs w:val="24"/>
                <w:lang w:val="en-GB"/>
              </w:rPr>
              <w:t>Finance and General Purposes</w:t>
            </w:r>
          </w:p>
        </w:tc>
        <w:tc>
          <w:tcPr>
            <w:tcW w:w="10064" w:type="dxa"/>
          </w:tcPr>
          <w:p w14:paraId="48D1F8DD" w14:textId="6555E6CF" w:rsidR="007C4CAD" w:rsidRDefault="00592963" w:rsidP="009B4B64">
            <w:pPr>
              <w:jc w:val="left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D02A00">
              <w:rPr>
                <w:rFonts w:ascii="Calibri" w:hAnsi="Calibri" w:cs="Calibri"/>
                <w:sz w:val="24"/>
                <w:szCs w:val="24"/>
                <w:lang w:val="en-GB"/>
              </w:rPr>
              <w:t xml:space="preserve">4 </w:t>
            </w:r>
            <w:r w:rsidR="00AF39D9" w:rsidRPr="00D02A00">
              <w:rPr>
                <w:rFonts w:ascii="Calibri" w:hAnsi="Calibri" w:cs="Calibri"/>
                <w:sz w:val="24"/>
                <w:szCs w:val="24"/>
                <w:lang w:val="en-GB"/>
              </w:rPr>
              <w:t>Parish Chairpersons</w:t>
            </w:r>
            <w:r w:rsidR="003464B7">
              <w:rPr>
                <w:rFonts w:ascii="Calibri" w:hAnsi="Calibri" w:cs="Calibri"/>
                <w:sz w:val="24"/>
                <w:szCs w:val="24"/>
                <w:lang w:val="en-GB"/>
              </w:rPr>
              <w:t xml:space="preserve">- </w:t>
            </w:r>
            <w:r w:rsidR="00623ED7">
              <w:rPr>
                <w:rFonts w:ascii="Calibri" w:hAnsi="Calibri" w:cs="Calibri"/>
                <w:sz w:val="24"/>
                <w:szCs w:val="24"/>
                <w:lang w:val="en-GB"/>
              </w:rPr>
              <w:t>(Cllrs to attend as and when necessary)</w:t>
            </w:r>
          </w:p>
          <w:p w14:paraId="24FC1CF0" w14:textId="48D5B01C" w:rsidR="007C4CAD" w:rsidRPr="00D02A00" w:rsidRDefault="007C4CAD" w:rsidP="009B4B64">
            <w:pPr>
              <w:jc w:val="left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</w:tr>
      <w:tr w:rsidR="00592963" w:rsidRPr="00D02A00" w14:paraId="09EEA552" w14:textId="77777777" w:rsidTr="00B03B5C">
        <w:tc>
          <w:tcPr>
            <w:tcW w:w="4786" w:type="dxa"/>
          </w:tcPr>
          <w:p w14:paraId="45B65206" w14:textId="77777777" w:rsidR="00592963" w:rsidRPr="00D02A00" w:rsidRDefault="009B4B64" w:rsidP="009B4B64">
            <w:pPr>
              <w:jc w:val="left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D02A00">
              <w:rPr>
                <w:rFonts w:ascii="Calibri" w:hAnsi="Calibri" w:cs="Calibri"/>
                <w:sz w:val="24"/>
                <w:szCs w:val="24"/>
                <w:lang w:val="en-GB"/>
              </w:rPr>
              <w:t xml:space="preserve">Portesham </w:t>
            </w:r>
            <w:r w:rsidR="00592963" w:rsidRPr="00D02A00">
              <w:rPr>
                <w:rFonts w:ascii="Calibri" w:hAnsi="Calibri" w:cs="Calibri"/>
                <w:sz w:val="24"/>
                <w:szCs w:val="24"/>
                <w:lang w:val="en-GB"/>
              </w:rPr>
              <w:t>Cemetery</w:t>
            </w:r>
            <w:r w:rsidR="00F03131" w:rsidRPr="00D02A00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</w:t>
            </w:r>
            <w:r w:rsidR="00592963" w:rsidRPr="00D02A00">
              <w:rPr>
                <w:rFonts w:ascii="Calibri" w:hAnsi="Calibri" w:cs="Calibri"/>
                <w:sz w:val="24"/>
                <w:szCs w:val="24"/>
                <w:lang w:val="en-GB"/>
              </w:rPr>
              <w:t xml:space="preserve">and Churchyard </w:t>
            </w:r>
            <w:r w:rsidRPr="00D02A00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0064" w:type="dxa"/>
          </w:tcPr>
          <w:p w14:paraId="7E7578A2" w14:textId="1A2AD742" w:rsidR="00592963" w:rsidRPr="00D02A00" w:rsidRDefault="004546E8" w:rsidP="009B4EFD">
            <w:pPr>
              <w:jc w:val="left"/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 xml:space="preserve">David Collins/ Sue Weeden </w:t>
            </w:r>
          </w:p>
          <w:p w14:paraId="7BA1D17D" w14:textId="77777777" w:rsidR="009B4EFD" w:rsidRPr="00D02A00" w:rsidRDefault="009B4EFD" w:rsidP="009B4EFD">
            <w:pPr>
              <w:jc w:val="left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</w:tr>
      <w:tr w:rsidR="00592963" w:rsidRPr="00D02A00" w14:paraId="3BCA6DD7" w14:textId="77777777" w:rsidTr="00B03B5C">
        <w:tc>
          <w:tcPr>
            <w:tcW w:w="4786" w:type="dxa"/>
          </w:tcPr>
          <w:p w14:paraId="2348E679" w14:textId="77777777" w:rsidR="00592963" w:rsidRPr="00D02A00" w:rsidRDefault="00592963" w:rsidP="009B4B64">
            <w:pPr>
              <w:jc w:val="left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D02A00">
              <w:rPr>
                <w:rFonts w:ascii="Calibri" w:hAnsi="Calibri" w:cs="Calibri"/>
                <w:sz w:val="24"/>
                <w:szCs w:val="24"/>
                <w:lang w:val="en-GB"/>
              </w:rPr>
              <w:t>DAPTC Area reps</w:t>
            </w:r>
          </w:p>
        </w:tc>
        <w:tc>
          <w:tcPr>
            <w:tcW w:w="10064" w:type="dxa"/>
          </w:tcPr>
          <w:p w14:paraId="3EBE85D3" w14:textId="49E8FD54" w:rsidR="00592963" w:rsidRPr="00D02A00" w:rsidRDefault="00623ED7" w:rsidP="009B4B64">
            <w:pPr>
              <w:jc w:val="left"/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>Cate Killoc</w:t>
            </w:r>
            <w:r w:rsidR="000773EF">
              <w:rPr>
                <w:rFonts w:ascii="Calibri" w:hAnsi="Calibri" w:cs="Calibri"/>
                <w:sz w:val="24"/>
                <w:szCs w:val="24"/>
                <w:lang w:val="en-GB"/>
              </w:rPr>
              <w:t>h</w:t>
            </w:r>
          </w:p>
          <w:p w14:paraId="2E20CFA3" w14:textId="77777777" w:rsidR="00592963" w:rsidRPr="00D02A00" w:rsidRDefault="00592963" w:rsidP="009B4B64">
            <w:pPr>
              <w:jc w:val="left"/>
              <w:rPr>
                <w:rFonts w:ascii="Calibri" w:hAnsi="Calibri" w:cs="Calibri"/>
                <w:i/>
                <w:sz w:val="24"/>
                <w:szCs w:val="24"/>
                <w:lang w:val="en-GB"/>
              </w:rPr>
            </w:pPr>
          </w:p>
        </w:tc>
      </w:tr>
      <w:tr w:rsidR="00592963" w:rsidRPr="00D02A00" w14:paraId="7D15062E" w14:textId="77777777" w:rsidTr="00B03B5C">
        <w:tc>
          <w:tcPr>
            <w:tcW w:w="4786" w:type="dxa"/>
          </w:tcPr>
          <w:p w14:paraId="5FE4B1D6" w14:textId="77777777" w:rsidR="00592963" w:rsidRDefault="00592963" w:rsidP="009B4B64">
            <w:pPr>
              <w:jc w:val="left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D02A00">
              <w:rPr>
                <w:rFonts w:ascii="Calibri" w:hAnsi="Calibri" w:cs="Calibri"/>
                <w:sz w:val="24"/>
                <w:szCs w:val="24"/>
                <w:lang w:val="en-GB"/>
              </w:rPr>
              <w:t>ROW representatives for the parishes</w:t>
            </w:r>
          </w:p>
          <w:p w14:paraId="63874BB0" w14:textId="77777777" w:rsidR="00AF1839" w:rsidRDefault="00AF1839" w:rsidP="009B4B64">
            <w:pPr>
              <w:jc w:val="left"/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>To report ROW issues online</w:t>
            </w:r>
          </w:p>
          <w:p w14:paraId="586F7CD2" w14:textId="77777777" w:rsidR="00AF1839" w:rsidRPr="00D02A00" w:rsidRDefault="00000000" w:rsidP="009B4B64">
            <w:pPr>
              <w:jc w:val="left"/>
              <w:rPr>
                <w:rFonts w:ascii="Calibri" w:hAnsi="Calibri" w:cs="Calibri"/>
                <w:sz w:val="24"/>
                <w:szCs w:val="24"/>
                <w:lang w:val="en-GB"/>
              </w:rPr>
            </w:pPr>
            <w:hyperlink r:id="rId5" w:history="1">
              <w:r w:rsidR="00AF1839" w:rsidRPr="00A57CD2">
                <w:rPr>
                  <w:rStyle w:val="Hyperlink"/>
                  <w:rFonts w:ascii="Calibri" w:hAnsi="Calibri" w:cs="Calibri"/>
                  <w:sz w:val="24"/>
                  <w:szCs w:val="24"/>
                </w:rPr>
                <w:t>https://mapping.dorsetcouncil.gov.uk/rightsofway/reportproblem</w:t>
              </w:r>
            </w:hyperlink>
          </w:p>
        </w:tc>
        <w:tc>
          <w:tcPr>
            <w:tcW w:w="10064" w:type="dxa"/>
          </w:tcPr>
          <w:p w14:paraId="481474FB" w14:textId="7230E675" w:rsidR="00D02A00" w:rsidRDefault="00D02A00" w:rsidP="009B4B64">
            <w:pPr>
              <w:jc w:val="left"/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>Portesham-</w:t>
            </w:r>
            <w:r w:rsidR="000773EF">
              <w:rPr>
                <w:rFonts w:ascii="Calibri" w:hAnsi="Calibri" w:cs="Calibri"/>
                <w:sz w:val="24"/>
                <w:szCs w:val="24"/>
                <w:lang w:val="en-GB"/>
              </w:rPr>
              <w:t>Andy Horne</w:t>
            </w:r>
          </w:p>
          <w:p w14:paraId="53D8A237" w14:textId="77777777" w:rsidR="00D02A00" w:rsidRDefault="00D02A00" w:rsidP="009B4B64">
            <w:pPr>
              <w:jc w:val="left"/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>Fleet-</w:t>
            </w:r>
            <w:r w:rsidR="00592963" w:rsidRPr="00D02A00">
              <w:rPr>
                <w:rFonts w:ascii="Calibri" w:hAnsi="Calibri" w:cs="Calibri"/>
                <w:sz w:val="24"/>
                <w:szCs w:val="24"/>
                <w:lang w:val="en-GB"/>
              </w:rPr>
              <w:t>Mrs R Dibben</w:t>
            </w:r>
          </w:p>
          <w:p w14:paraId="38D3FA70" w14:textId="77777777" w:rsidR="00D02A00" w:rsidRDefault="00D02A00" w:rsidP="009B4B64">
            <w:pPr>
              <w:jc w:val="left"/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>Langton Herring-</w:t>
            </w:r>
            <w:r w:rsidR="00592963" w:rsidRPr="00D02A00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Mr M Fielding</w:t>
            </w:r>
          </w:p>
          <w:p w14:paraId="373B6817" w14:textId="77777777" w:rsidR="00D02A00" w:rsidRPr="00D02A00" w:rsidRDefault="00D02A00" w:rsidP="009B4B64">
            <w:pPr>
              <w:jc w:val="left"/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>Abbotsbury-</w:t>
            </w:r>
            <w:r w:rsidR="00592963" w:rsidRPr="00D02A00">
              <w:rPr>
                <w:rFonts w:ascii="Calibri" w:hAnsi="Calibri" w:cs="Calibri"/>
                <w:sz w:val="24"/>
                <w:szCs w:val="24"/>
                <w:lang w:val="en-GB"/>
              </w:rPr>
              <w:t>K</w:t>
            </w:r>
            <w:r w:rsidR="00AF39D9" w:rsidRPr="00D02A00">
              <w:rPr>
                <w:rFonts w:ascii="Calibri" w:hAnsi="Calibri" w:cs="Calibri"/>
                <w:sz w:val="24"/>
                <w:szCs w:val="24"/>
                <w:lang w:val="en-GB"/>
              </w:rPr>
              <w:t xml:space="preserve">evin </w:t>
            </w:r>
            <w:r w:rsidR="00592963" w:rsidRPr="00D02A00">
              <w:rPr>
                <w:rFonts w:ascii="Calibri" w:hAnsi="Calibri" w:cs="Calibri"/>
                <w:sz w:val="24"/>
                <w:szCs w:val="24"/>
                <w:lang w:val="en-GB"/>
              </w:rPr>
              <w:t>D</w:t>
            </w:r>
            <w:r w:rsidR="00AF39D9" w:rsidRPr="00D02A00">
              <w:rPr>
                <w:rFonts w:ascii="Calibri" w:hAnsi="Calibri" w:cs="Calibri"/>
                <w:sz w:val="24"/>
                <w:szCs w:val="24"/>
                <w:lang w:val="en-GB"/>
              </w:rPr>
              <w:t>onnelly</w:t>
            </w:r>
          </w:p>
        </w:tc>
      </w:tr>
      <w:tr w:rsidR="00F03131" w:rsidRPr="00D02A00" w14:paraId="1FB30169" w14:textId="77777777" w:rsidTr="00B03B5C">
        <w:tc>
          <w:tcPr>
            <w:tcW w:w="4786" w:type="dxa"/>
          </w:tcPr>
          <w:p w14:paraId="2A9B0C05" w14:textId="77777777" w:rsidR="00F03131" w:rsidRPr="00D02A00" w:rsidRDefault="00F03131" w:rsidP="009B4B64">
            <w:pPr>
              <w:jc w:val="left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D02A00">
              <w:rPr>
                <w:rFonts w:ascii="Calibri" w:hAnsi="Calibri" w:cs="Calibri"/>
                <w:sz w:val="24"/>
                <w:szCs w:val="24"/>
                <w:lang w:val="en-GB"/>
              </w:rPr>
              <w:t xml:space="preserve">Internet </w:t>
            </w:r>
            <w:r w:rsidR="005F286C" w:rsidRPr="00D02A00">
              <w:rPr>
                <w:rFonts w:ascii="Calibri" w:hAnsi="Calibri" w:cs="Calibri"/>
                <w:sz w:val="24"/>
                <w:szCs w:val="24"/>
                <w:lang w:val="en-GB"/>
              </w:rPr>
              <w:t>Café</w:t>
            </w:r>
          </w:p>
        </w:tc>
        <w:tc>
          <w:tcPr>
            <w:tcW w:w="10064" w:type="dxa"/>
          </w:tcPr>
          <w:p w14:paraId="1928F8A8" w14:textId="2E2180D1" w:rsidR="00F03131" w:rsidRPr="00D02A00" w:rsidRDefault="00B317FC" w:rsidP="009B4B64">
            <w:pPr>
              <w:jc w:val="left"/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>? need to consider if this re starts</w:t>
            </w:r>
          </w:p>
          <w:p w14:paraId="53D7FA87" w14:textId="77777777" w:rsidR="00F03131" w:rsidRPr="00D02A00" w:rsidRDefault="00F03131" w:rsidP="009B4B64">
            <w:pPr>
              <w:jc w:val="left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</w:tr>
      <w:tr w:rsidR="00F03131" w:rsidRPr="00D02A00" w14:paraId="23F18BFB" w14:textId="77777777" w:rsidTr="00B03B5C">
        <w:tc>
          <w:tcPr>
            <w:tcW w:w="4786" w:type="dxa"/>
          </w:tcPr>
          <w:p w14:paraId="3149CFFE" w14:textId="77777777" w:rsidR="00F03131" w:rsidRPr="00D02A00" w:rsidRDefault="00F03131" w:rsidP="009B4B64">
            <w:pPr>
              <w:jc w:val="left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D02A00">
              <w:rPr>
                <w:rFonts w:ascii="Calibri" w:hAnsi="Calibri" w:cs="Calibri"/>
                <w:sz w:val="24"/>
                <w:szCs w:val="24"/>
                <w:lang w:val="en-GB"/>
              </w:rPr>
              <w:t>Portesham Village Hall Rep</w:t>
            </w:r>
          </w:p>
        </w:tc>
        <w:tc>
          <w:tcPr>
            <w:tcW w:w="10064" w:type="dxa"/>
          </w:tcPr>
          <w:p w14:paraId="77BD1B9C" w14:textId="7FD29DE0" w:rsidR="00F03131" w:rsidRPr="00D02A00" w:rsidRDefault="000773EF" w:rsidP="009B4B64">
            <w:pPr>
              <w:jc w:val="left"/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>David Collins</w:t>
            </w:r>
          </w:p>
          <w:p w14:paraId="2CD935CC" w14:textId="77777777" w:rsidR="00F03131" w:rsidRPr="00D02A00" w:rsidRDefault="00F03131" w:rsidP="009B4B64">
            <w:pPr>
              <w:jc w:val="left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</w:tr>
      <w:tr w:rsidR="005F286C" w:rsidRPr="00D02A00" w14:paraId="30A61BBA" w14:textId="77777777" w:rsidTr="00B03B5C">
        <w:tc>
          <w:tcPr>
            <w:tcW w:w="4786" w:type="dxa"/>
          </w:tcPr>
          <w:p w14:paraId="0493F0DB" w14:textId="77777777" w:rsidR="005F286C" w:rsidRPr="00D02A00" w:rsidRDefault="005F286C" w:rsidP="009B4B64">
            <w:pPr>
              <w:jc w:val="left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D02A00">
              <w:rPr>
                <w:rFonts w:ascii="Calibri" w:hAnsi="Calibri" w:cs="Calibri"/>
                <w:sz w:val="24"/>
                <w:szCs w:val="24"/>
                <w:lang w:val="en-GB"/>
              </w:rPr>
              <w:t>Tree Officer</w:t>
            </w:r>
            <w:r w:rsidR="00C36B93" w:rsidRPr="00D02A00">
              <w:rPr>
                <w:rFonts w:ascii="Calibri" w:hAnsi="Calibri" w:cs="Calibri"/>
                <w:sz w:val="24"/>
                <w:szCs w:val="24"/>
                <w:lang w:val="en-GB"/>
              </w:rPr>
              <w:t>s</w:t>
            </w:r>
          </w:p>
        </w:tc>
        <w:tc>
          <w:tcPr>
            <w:tcW w:w="10064" w:type="dxa"/>
          </w:tcPr>
          <w:p w14:paraId="3A8BBEC7" w14:textId="6415A006" w:rsidR="005F286C" w:rsidRPr="00D02A00" w:rsidRDefault="000773EF" w:rsidP="009B4B64">
            <w:pPr>
              <w:jc w:val="left"/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>Ian White</w:t>
            </w:r>
            <w:r w:rsidR="009B4EFD" w:rsidRPr="00D02A00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and </w:t>
            </w:r>
            <w:r w:rsidR="004A7D82" w:rsidRPr="00D02A00">
              <w:rPr>
                <w:rFonts w:ascii="Calibri" w:hAnsi="Calibri" w:cs="Calibri"/>
                <w:sz w:val="24"/>
                <w:szCs w:val="24"/>
                <w:lang w:val="en-GB"/>
              </w:rPr>
              <w:t>Kevin Donnelly</w:t>
            </w:r>
          </w:p>
          <w:p w14:paraId="1E229B22" w14:textId="77777777" w:rsidR="005F286C" w:rsidRPr="00D02A00" w:rsidRDefault="005F286C" w:rsidP="009B4B64">
            <w:pPr>
              <w:jc w:val="left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</w:tr>
      <w:tr w:rsidR="005F286C" w:rsidRPr="00D02A00" w14:paraId="20C87A27" w14:textId="77777777" w:rsidTr="00B03B5C">
        <w:tc>
          <w:tcPr>
            <w:tcW w:w="4786" w:type="dxa"/>
          </w:tcPr>
          <w:p w14:paraId="6F828722" w14:textId="5970B04C" w:rsidR="005F286C" w:rsidRPr="00D02A00" w:rsidRDefault="00547852" w:rsidP="00AD50A0">
            <w:pPr>
              <w:jc w:val="left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D02A00">
              <w:rPr>
                <w:rFonts w:ascii="Calibri" w:hAnsi="Calibri" w:cs="Calibri"/>
                <w:sz w:val="24"/>
                <w:szCs w:val="24"/>
                <w:lang w:val="en-GB"/>
              </w:rPr>
              <w:t>Specification’s</w:t>
            </w:r>
            <w:r w:rsidR="005F286C" w:rsidRPr="00D02A00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</w:t>
            </w:r>
            <w:r w:rsidR="00AD50A0" w:rsidRPr="00D02A00">
              <w:rPr>
                <w:rFonts w:ascii="Calibri" w:hAnsi="Calibri" w:cs="Calibri"/>
                <w:sz w:val="24"/>
                <w:szCs w:val="24"/>
                <w:lang w:val="en-GB"/>
              </w:rPr>
              <w:t>officer</w:t>
            </w:r>
          </w:p>
        </w:tc>
        <w:tc>
          <w:tcPr>
            <w:tcW w:w="10064" w:type="dxa"/>
          </w:tcPr>
          <w:p w14:paraId="7D871803" w14:textId="77777777" w:rsidR="005F286C" w:rsidRPr="00D02A00" w:rsidRDefault="005F286C" w:rsidP="009B4B64">
            <w:pPr>
              <w:jc w:val="left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D02A00">
              <w:rPr>
                <w:rFonts w:ascii="Calibri" w:hAnsi="Calibri" w:cs="Calibri"/>
                <w:sz w:val="24"/>
                <w:szCs w:val="24"/>
                <w:lang w:val="en-GB"/>
              </w:rPr>
              <w:t>D</w:t>
            </w:r>
            <w:r w:rsidR="00AF39D9" w:rsidRPr="00D02A00">
              <w:rPr>
                <w:rFonts w:ascii="Calibri" w:hAnsi="Calibri" w:cs="Calibri"/>
                <w:sz w:val="24"/>
                <w:szCs w:val="24"/>
                <w:lang w:val="en-GB"/>
              </w:rPr>
              <w:t>avid Collins</w:t>
            </w:r>
          </w:p>
          <w:p w14:paraId="42B12440" w14:textId="77777777" w:rsidR="00AF39D9" w:rsidRPr="00D02A00" w:rsidRDefault="00AF39D9" w:rsidP="009B4B64">
            <w:pPr>
              <w:jc w:val="left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</w:tr>
    </w:tbl>
    <w:p w14:paraId="4602E7E9" w14:textId="1399923D" w:rsidR="00186969" w:rsidRPr="00D02A00" w:rsidRDefault="00592963" w:rsidP="009B4B64">
      <w:pPr>
        <w:jc w:val="left"/>
        <w:rPr>
          <w:rFonts w:ascii="Calibri" w:hAnsi="Calibri" w:cs="Calibri"/>
          <w:sz w:val="24"/>
          <w:szCs w:val="24"/>
          <w:lang w:val="en-GB"/>
        </w:rPr>
      </w:pPr>
      <w:r w:rsidRPr="00D02A00">
        <w:rPr>
          <w:rFonts w:ascii="Calibri" w:hAnsi="Calibri" w:cs="Calibri"/>
          <w:sz w:val="24"/>
          <w:szCs w:val="24"/>
          <w:lang w:val="en-GB"/>
        </w:rPr>
        <w:t xml:space="preserve"> </w:t>
      </w:r>
      <w:r w:rsidR="00186969" w:rsidRPr="00D02A00">
        <w:rPr>
          <w:rFonts w:ascii="Calibri" w:hAnsi="Calibri" w:cs="Calibri"/>
          <w:sz w:val="24"/>
          <w:szCs w:val="24"/>
          <w:lang w:val="en-GB"/>
        </w:rPr>
        <w:t xml:space="preserve">Updated </w:t>
      </w:r>
      <w:r w:rsidR="00B317FC">
        <w:rPr>
          <w:rFonts w:ascii="Calibri" w:hAnsi="Calibri" w:cs="Calibri"/>
          <w:sz w:val="24"/>
          <w:szCs w:val="24"/>
          <w:lang w:val="en-GB"/>
        </w:rPr>
        <w:t>May 2023</w:t>
      </w:r>
    </w:p>
    <w:sectPr w:rsidR="00186969" w:rsidRPr="00D02A00" w:rsidSect="00D02A00">
      <w:pgSz w:w="16838" w:h="11906" w:orient="landscape"/>
      <w:pgMar w:top="720" w:right="720" w:bottom="720" w:left="72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A33F07"/>
    <w:multiLevelType w:val="hybridMultilevel"/>
    <w:tmpl w:val="F01CE43C"/>
    <w:lvl w:ilvl="0" w:tplc="0809000F">
      <w:start w:val="1"/>
      <w:numFmt w:val="decimal"/>
      <w:lvlText w:val="%1."/>
      <w:lvlJc w:val="left"/>
      <w:pPr>
        <w:ind w:left="1069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8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1136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125F5"/>
    <w:rsid w:val="0003475F"/>
    <w:rsid w:val="00036EFA"/>
    <w:rsid w:val="000773EF"/>
    <w:rsid w:val="000C74C0"/>
    <w:rsid w:val="00150EDB"/>
    <w:rsid w:val="00172A27"/>
    <w:rsid w:val="00174943"/>
    <w:rsid w:val="00186969"/>
    <w:rsid w:val="001A7227"/>
    <w:rsid w:val="001B51A7"/>
    <w:rsid w:val="001D43A4"/>
    <w:rsid w:val="0022133F"/>
    <w:rsid w:val="00243142"/>
    <w:rsid w:val="002F4C34"/>
    <w:rsid w:val="002F4F24"/>
    <w:rsid w:val="00300985"/>
    <w:rsid w:val="003464B7"/>
    <w:rsid w:val="0043615B"/>
    <w:rsid w:val="004546E8"/>
    <w:rsid w:val="004A7D82"/>
    <w:rsid w:val="00547852"/>
    <w:rsid w:val="00560784"/>
    <w:rsid w:val="005808A4"/>
    <w:rsid w:val="00592963"/>
    <w:rsid w:val="005C387D"/>
    <w:rsid w:val="005F286C"/>
    <w:rsid w:val="00602068"/>
    <w:rsid w:val="00623ED7"/>
    <w:rsid w:val="00671C49"/>
    <w:rsid w:val="006A077C"/>
    <w:rsid w:val="007C4CAD"/>
    <w:rsid w:val="009B4B64"/>
    <w:rsid w:val="009B4EFD"/>
    <w:rsid w:val="00A13671"/>
    <w:rsid w:val="00A57CD2"/>
    <w:rsid w:val="00AA7EC9"/>
    <w:rsid w:val="00AD50A0"/>
    <w:rsid w:val="00AF1839"/>
    <w:rsid w:val="00AF39D9"/>
    <w:rsid w:val="00B03B5C"/>
    <w:rsid w:val="00B317FC"/>
    <w:rsid w:val="00B6027C"/>
    <w:rsid w:val="00B9740F"/>
    <w:rsid w:val="00C04FAE"/>
    <w:rsid w:val="00C36B93"/>
    <w:rsid w:val="00D02A00"/>
    <w:rsid w:val="00D131A0"/>
    <w:rsid w:val="00D64E99"/>
    <w:rsid w:val="00DC6F7A"/>
    <w:rsid w:val="00E511D5"/>
    <w:rsid w:val="00F03131"/>
    <w:rsid w:val="00F6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06810F73"/>
  <w15:chartTrackingRefBased/>
  <w15:docId w15:val="{B740611D-1943-4E52-AB7D-85C98CEC6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2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AF1839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AF1839"/>
    <w:rPr>
      <w:color w:val="605E5C"/>
      <w:shd w:val="clear" w:color="auto" w:fill="E1DFDD"/>
    </w:rPr>
  </w:style>
  <w:style w:type="table" w:styleId="TableGridLight">
    <w:name w:val="Grid Table Light"/>
    <w:basedOn w:val="TableNormal"/>
    <w:uiPriority w:val="40"/>
    <w:rsid w:val="00B03B5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apping.dorsetcouncil.gov.uk/rightsofway/reportproble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1095</Characters>
  <Application>Microsoft Office Word</Application>
  <DocSecurity>0</DocSecurity>
  <PresentationFormat/>
  <Lines>9</Lines>
  <Paragraphs>2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Links>
    <vt:vector size="6" baseType="variant">
      <vt:variant>
        <vt:i4>2752547</vt:i4>
      </vt:variant>
      <vt:variant>
        <vt:i4>0</vt:i4>
      </vt:variant>
      <vt:variant>
        <vt:i4>0</vt:i4>
      </vt:variant>
      <vt:variant>
        <vt:i4>5</vt:i4>
      </vt:variant>
      <vt:variant>
        <vt:lpwstr>https://mapping.dorsetcouncil.gov.uk/rightsofway/reportproblem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朱熠锷</dc:creator>
  <cp:keywords/>
  <cp:lastModifiedBy>Chesil Bank Parish Council</cp:lastModifiedBy>
  <cp:revision>4</cp:revision>
  <cp:lastPrinted>2022-05-01T16:08:00Z</cp:lastPrinted>
  <dcterms:created xsi:type="dcterms:W3CDTF">2023-05-02T06:55:00Z</dcterms:created>
  <dcterms:modified xsi:type="dcterms:W3CDTF">2023-05-19T12:44:00Z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2052-9.1.0.3914</vt:lpwstr>
  </property>
</Properties>
</file>